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AFB" w:rsidRDefault="0097346E">
      <w:r>
        <w:t>Name _____________________________________________ Date _______________________ Period ______</w:t>
      </w:r>
    </w:p>
    <w:p w:rsidR="0097346E" w:rsidRDefault="0097346E">
      <w:r>
        <w:rPr>
          <w:b/>
          <w:u w:val="single"/>
        </w:rPr>
        <w:t xml:space="preserve">Solving Systems of Equations Quiz </w:t>
      </w:r>
    </w:p>
    <w:p w:rsidR="0097346E" w:rsidRDefault="0097346E">
      <w:r>
        <w:t>Solve each system by graphing.</w:t>
      </w:r>
    </w:p>
    <w:p w:rsidR="0097346E" w:rsidRDefault="0082598D">
      <w:r>
        <w:rPr>
          <w:noProof/>
        </w:rPr>
        <w:pict>
          <v:group id="_x0000_s1062" style="position:absolute;margin-left:252.8pt;margin-top:55.35pt;width:153pt;height:198pt;z-index:251659264" coordorigin="2880,1440" coordsize="3060,39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3" type="#_x0000_t202" style="position:absolute;left:3960;top:1440;width:540;height:360" stroked="f">
              <v:textbox>
                <w:txbxContent>
                  <w:p w:rsidR="00E07F53" w:rsidRPr="00AC4D7C" w:rsidRDefault="00E07F53" w:rsidP="00E07F53">
                    <w:pPr>
                      <w:rPr>
                        <w:sz w:val="20"/>
                        <w:szCs w:val="20"/>
                      </w:rPr>
                    </w:pPr>
                    <w:r w:rsidRPr="00AC4D7C">
                      <w:rPr>
                        <w:sz w:val="20"/>
                        <w:szCs w:val="20"/>
                      </w:rPr>
                      <w:t>Y</w:t>
                    </w:r>
                  </w:p>
                </w:txbxContent>
              </v:textbox>
            </v:shape>
            <v:shape id="_x0000_s1064" type="#_x0000_t202" style="position:absolute;left:5400;top:3420;width:540;height:360" stroked="f">
              <v:textbox>
                <w:txbxContent>
                  <w:p w:rsidR="00E07F53" w:rsidRPr="00AC4D7C" w:rsidRDefault="00E07F53" w:rsidP="00E07F53">
                    <w:pPr>
                      <w:rPr>
                        <w:sz w:val="20"/>
                        <w:szCs w:val="20"/>
                      </w:rPr>
                    </w:pPr>
                    <w:r w:rsidRPr="00AC4D7C">
                      <w:rPr>
                        <w:sz w:val="20"/>
                        <w:szCs w:val="20"/>
                      </w:rPr>
                      <w:t>X</w:t>
                    </w:r>
                  </w:p>
                </w:txbxContent>
              </v:textbox>
            </v:shape>
            <v:rect id="_x0000_s1065" style="position:absolute;left:2880;top:1800;width:2520;height:3599" strokeweight="1.5pt"/>
            <v:line id="_x0000_s1066" style="position:absolute" from="2880,3600" to="5400,3601" strokeweight="1.5pt">
              <v:stroke startarrow="block" endarrow="block"/>
            </v:line>
            <v:line id="_x0000_s1067" style="position:absolute" from="4140,1801" to="4141,5400" strokeweight="1.5pt">
              <v:stroke startarrow="block" endarrow="block"/>
            </v:line>
            <v:line id="_x0000_s1068" style="position:absolute" from="2880,3780" to="5400,3781"/>
            <v:line id="_x0000_s1069" style="position:absolute" from="2880,3960" to="5400,3961"/>
            <v:line id="_x0000_s1070" style="position:absolute" from="2880,4140" to="5400,4141"/>
            <v:line id="_x0000_s1071" style="position:absolute" from="2880,4320" to="5400,4321"/>
            <v:line id="_x0000_s1072" style="position:absolute" from="2880,4500" to="5400,4501"/>
            <v:line id="_x0000_s1073" style="position:absolute" from="2880,4680" to="5400,4681"/>
            <v:line id="_x0000_s1074" style="position:absolute" from="2880,4860" to="5383,4861"/>
            <v:line id="_x0000_s1075" style="position:absolute" from="2880,5040" to="5400,5041"/>
            <v:line id="_x0000_s1076" style="position:absolute" from="2880,5220" to="5400,5221"/>
            <v:line id="_x0000_s1077" style="position:absolute" from="2880,1979" to="5400,1980"/>
            <v:line id="_x0000_s1078" style="position:absolute" from="2880,2159" to="5400,2160"/>
            <v:line id="_x0000_s1079" style="position:absolute" from="2880,2339" to="5400,2340"/>
            <v:line id="_x0000_s1080" style="position:absolute" from="2880,2519" to="5400,2520"/>
            <v:line id="_x0000_s1081" style="position:absolute" from="2880,2699" to="5400,2700"/>
            <v:line id="_x0000_s1082" style="position:absolute" from="2880,2879" to="5400,2880"/>
            <v:line id="_x0000_s1083" style="position:absolute" from="2880,3239" to="5400,3240"/>
            <v:line id="_x0000_s1084" style="position:absolute" from="2880,3419" to="5400,3420"/>
            <v:line id="_x0000_s1085" style="position:absolute" from="2880,3060" to="5400,3061"/>
            <v:line id="_x0000_s1086" style="position:absolute" from="3960,1800" to="3961,5400"/>
            <v:line id="_x0000_s1087" style="position:absolute" from="3600,1800" to="3601,5400"/>
            <v:line id="_x0000_s1088" style="position:absolute" from="3780,1800" to="3781,5400"/>
            <v:line id="_x0000_s1089" style="position:absolute" from="3420,1800" to="3421,5400"/>
            <v:line id="_x0000_s1090" style="position:absolute" from="3060,1800" to="3061,5400"/>
            <v:line id="_x0000_s1091" style="position:absolute" from="3240,1800" to="3241,5400"/>
            <v:line id="_x0000_s1092" style="position:absolute" from="5219,1800" to="5220,5400"/>
            <v:line id="_x0000_s1093" style="position:absolute" from="4859,1800" to="4860,5400"/>
            <v:line id="_x0000_s1094" style="position:absolute" from="5039,1800" to="5040,5400"/>
            <v:line id="_x0000_s1095" style="position:absolute" from="4679,1800" to="4680,5400"/>
            <v:line id="_x0000_s1096" style="position:absolute" from="4319,1800" to="4320,5400"/>
            <v:line id="_x0000_s1097" style="position:absolute" from="4499,1800" to="4500,5400"/>
          </v:group>
        </w:pict>
      </w:r>
      <w:r>
        <w:rPr>
          <w:noProof/>
        </w:rPr>
        <w:pict>
          <v:group id="_x0000_s1026" style="position:absolute;margin-left:5.3pt;margin-top:55.35pt;width:153pt;height:198pt;z-index:251658240" coordorigin="2880,1440" coordsize="3060,3960">
            <v:shape id="_x0000_s1027" type="#_x0000_t202" style="position:absolute;left:3960;top:1440;width:540;height:360" stroked="f">
              <v:textbox>
                <w:txbxContent>
                  <w:p w:rsidR="00E07F53" w:rsidRPr="00AC4D7C" w:rsidRDefault="00E07F53" w:rsidP="00E07F53">
                    <w:pPr>
                      <w:rPr>
                        <w:sz w:val="20"/>
                        <w:szCs w:val="20"/>
                      </w:rPr>
                    </w:pPr>
                    <w:r w:rsidRPr="00AC4D7C">
                      <w:rPr>
                        <w:sz w:val="20"/>
                        <w:szCs w:val="20"/>
                      </w:rPr>
                      <w:t>Y</w:t>
                    </w:r>
                  </w:p>
                </w:txbxContent>
              </v:textbox>
            </v:shape>
            <v:shape id="_x0000_s1028" type="#_x0000_t202" style="position:absolute;left:5400;top:3420;width:540;height:360" stroked="f">
              <v:textbox>
                <w:txbxContent>
                  <w:p w:rsidR="00E07F53" w:rsidRPr="00AC4D7C" w:rsidRDefault="00E07F53" w:rsidP="00E07F53">
                    <w:pPr>
                      <w:rPr>
                        <w:sz w:val="20"/>
                        <w:szCs w:val="20"/>
                      </w:rPr>
                    </w:pPr>
                    <w:r w:rsidRPr="00AC4D7C">
                      <w:rPr>
                        <w:sz w:val="20"/>
                        <w:szCs w:val="20"/>
                      </w:rPr>
                      <w:t>X</w:t>
                    </w:r>
                  </w:p>
                </w:txbxContent>
              </v:textbox>
            </v:shape>
            <v:rect id="_x0000_s1029" style="position:absolute;left:2880;top:1800;width:2520;height:3599" strokeweight="1.5pt"/>
            <v:line id="_x0000_s1030" style="position:absolute" from="2880,3600" to="5400,3601" strokeweight="1.5pt">
              <v:stroke startarrow="block" endarrow="block"/>
            </v:line>
            <v:line id="_x0000_s1031" style="position:absolute" from="4140,1801" to="4141,5400" strokeweight="1.5pt">
              <v:stroke startarrow="block" endarrow="block"/>
            </v:line>
            <v:line id="_x0000_s1032" style="position:absolute" from="2880,3780" to="5400,3781"/>
            <v:line id="_x0000_s1033" style="position:absolute" from="2880,3960" to="5400,3961"/>
            <v:line id="_x0000_s1034" style="position:absolute" from="2880,4140" to="5400,4141"/>
            <v:line id="_x0000_s1035" style="position:absolute" from="2880,4320" to="5400,4321"/>
            <v:line id="_x0000_s1036" style="position:absolute" from="2880,4500" to="5400,4501"/>
            <v:line id="_x0000_s1037" style="position:absolute" from="2880,4680" to="5400,4681"/>
            <v:line id="_x0000_s1038" style="position:absolute" from="2880,4860" to="5383,4861"/>
            <v:line id="_x0000_s1039" style="position:absolute" from="2880,5040" to="5400,5041"/>
            <v:line id="_x0000_s1040" style="position:absolute" from="2880,5220" to="5400,5221"/>
            <v:line id="_x0000_s1041" style="position:absolute" from="2880,1979" to="5400,1980"/>
            <v:line id="_x0000_s1042" style="position:absolute" from="2880,2159" to="5400,2160"/>
            <v:line id="_x0000_s1043" style="position:absolute" from="2880,2339" to="5400,2340"/>
            <v:line id="_x0000_s1044" style="position:absolute" from="2880,2519" to="5400,2520"/>
            <v:line id="_x0000_s1045" style="position:absolute" from="2880,2699" to="5400,2700"/>
            <v:line id="_x0000_s1046" style="position:absolute" from="2880,2879" to="5400,2880"/>
            <v:line id="_x0000_s1047" style="position:absolute" from="2880,3239" to="5400,3240"/>
            <v:line id="_x0000_s1048" style="position:absolute" from="2880,3419" to="5400,3420"/>
            <v:line id="_x0000_s1049" style="position:absolute" from="2880,3060" to="5400,3061"/>
            <v:line id="_x0000_s1050" style="position:absolute" from="3960,1800" to="3961,5400"/>
            <v:line id="_x0000_s1051" style="position:absolute" from="3600,1800" to="3601,5400"/>
            <v:line id="_x0000_s1052" style="position:absolute" from="3780,1800" to="3781,5400"/>
            <v:line id="_x0000_s1053" style="position:absolute" from="3420,1800" to="3421,5400"/>
            <v:line id="_x0000_s1054" style="position:absolute" from="3060,1800" to="3061,5400"/>
            <v:line id="_x0000_s1055" style="position:absolute" from="3240,1800" to="3241,5400"/>
            <v:line id="_x0000_s1056" style="position:absolute" from="5219,1800" to="5220,5400"/>
            <v:line id="_x0000_s1057" style="position:absolute" from="4859,1800" to="4860,5400"/>
            <v:line id="_x0000_s1058" style="position:absolute" from="5039,1800" to="5040,5400"/>
            <v:line id="_x0000_s1059" style="position:absolute" from="4679,1800" to="4680,5400"/>
            <v:line id="_x0000_s1060" style="position:absolute" from="4319,1800" to="4320,5400"/>
            <v:line id="_x0000_s1061" style="position:absolute" from="4499,1800" to="4500,5400"/>
          </v:group>
        </w:pict>
      </w:r>
      <w:r w:rsidR="0097346E" w:rsidRPr="0097346E">
        <w:rPr>
          <w:position w:val="-46"/>
        </w:rPr>
        <w:object w:dxaOrig="1260" w:dyaOrig="10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51.75pt" o:ole="">
            <v:imagedata r:id="rId4" o:title=""/>
          </v:shape>
          <o:OLEObject Type="Embed" ProgID="Equation.3" ShapeID="_x0000_i1025" DrawAspect="Content" ObjectID="_1347760617" r:id="rId5"/>
        </w:object>
      </w:r>
      <w:r w:rsidR="0097346E">
        <w:tab/>
      </w:r>
      <w:r w:rsidR="0097346E">
        <w:tab/>
      </w:r>
      <w:r w:rsidR="0097346E">
        <w:tab/>
      </w:r>
      <w:r w:rsidR="0097346E">
        <w:tab/>
      </w:r>
      <w:r w:rsidR="0097346E">
        <w:tab/>
      </w:r>
      <w:r w:rsidR="0097346E">
        <w:tab/>
      </w:r>
      <w:r w:rsidR="00644202" w:rsidRPr="0097346E">
        <w:rPr>
          <w:position w:val="-30"/>
        </w:rPr>
        <w:object w:dxaOrig="1060" w:dyaOrig="720">
          <v:shape id="_x0000_i1026" type="#_x0000_t75" style="width:53.25pt;height:36pt" o:ole="">
            <v:imagedata r:id="rId6" o:title=""/>
          </v:shape>
          <o:OLEObject Type="Embed" ProgID="Equation.3" ShapeID="_x0000_i1026" DrawAspect="Content" ObjectID="_1347760618" r:id="rId7"/>
        </w:object>
      </w:r>
    </w:p>
    <w:p w:rsidR="0097346E" w:rsidRDefault="0097346E"/>
    <w:p w:rsidR="00E07F53" w:rsidRDefault="00E07F53"/>
    <w:p w:rsidR="00E07F53" w:rsidRDefault="00E07F53"/>
    <w:p w:rsidR="00E07F53" w:rsidRDefault="00E07F53"/>
    <w:p w:rsidR="00E07F53" w:rsidRDefault="00E07F53"/>
    <w:p w:rsidR="00E07F53" w:rsidRDefault="00E07F53"/>
    <w:p w:rsidR="00E07F53" w:rsidRDefault="00E07F53"/>
    <w:p w:rsidR="00E07F53" w:rsidRDefault="00E07F53"/>
    <w:p w:rsidR="00E07F53" w:rsidRDefault="00E07F53">
      <w:r>
        <w:t>Solve each system using substitution.</w:t>
      </w:r>
    </w:p>
    <w:p w:rsidR="00E07F53" w:rsidRDefault="00E07F53">
      <w:r w:rsidRPr="0097346E">
        <w:rPr>
          <w:position w:val="-30"/>
        </w:rPr>
        <w:object w:dxaOrig="1160" w:dyaOrig="720">
          <v:shape id="_x0000_i1027" type="#_x0000_t75" style="width:57.75pt;height:36pt" o:ole="">
            <v:imagedata r:id="rId8" o:title=""/>
          </v:shape>
          <o:OLEObject Type="Embed" ProgID="Equation.3" ShapeID="_x0000_i1027" DrawAspect="Content" ObjectID="_1347760619" r:id="rId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F5859" w:rsidRPr="0097346E">
        <w:rPr>
          <w:position w:val="-30"/>
        </w:rPr>
        <w:object w:dxaOrig="1280" w:dyaOrig="720">
          <v:shape id="_x0000_i1028" type="#_x0000_t75" style="width:63.75pt;height:36pt" o:ole="">
            <v:imagedata r:id="rId10" o:title=""/>
          </v:shape>
          <o:OLEObject Type="Embed" ProgID="Equation.3" ShapeID="_x0000_i1028" DrawAspect="Content" ObjectID="_1347760620" r:id="rId11"/>
        </w:object>
      </w:r>
    </w:p>
    <w:p w:rsidR="000F5859" w:rsidRDefault="000F5859"/>
    <w:p w:rsidR="000F5859" w:rsidRDefault="000F5859"/>
    <w:p w:rsidR="000F5859" w:rsidRDefault="000F5859"/>
    <w:p w:rsidR="000F5859" w:rsidRDefault="000F5859"/>
    <w:p w:rsidR="000F5859" w:rsidRDefault="000F5859"/>
    <w:p w:rsidR="000F5859" w:rsidRDefault="000F5859">
      <w:r>
        <w:br w:type="page"/>
      </w:r>
    </w:p>
    <w:p w:rsidR="000F5859" w:rsidRDefault="000F5859">
      <w:r>
        <w:lastRenderedPageBreak/>
        <w:t>Solve each system of equations using elimination.</w:t>
      </w:r>
    </w:p>
    <w:p w:rsidR="000F5859" w:rsidRDefault="000F5859">
      <w:r w:rsidRPr="0097346E">
        <w:rPr>
          <w:position w:val="-30"/>
        </w:rPr>
        <w:object w:dxaOrig="1300" w:dyaOrig="720">
          <v:shape id="_x0000_i1029" type="#_x0000_t75" style="width:65.25pt;height:36pt" o:ole="">
            <v:imagedata r:id="rId12" o:title=""/>
          </v:shape>
          <o:OLEObject Type="Embed" ProgID="Equation.3" ShapeID="_x0000_i1029" DrawAspect="Content" ObjectID="_1347760621" r:id="rId13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A6C4A" w:rsidRPr="000F5859">
        <w:rPr>
          <w:position w:val="-30"/>
        </w:rPr>
        <w:object w:dxaOrig="1060" w:dyaOrig="720">
          <v:shape id="_x0000_i1030" type="#_x0000_t75" style="width:53.25pt;height:36pt" o:ole="">
            <v:imagedata r:id="rId14" o:title=""/>
          </v:shape>
          <o:OLEObject Type="Embed" ProgID="Equation.3" ShapeID="_x0000_i1030" DrawAspect="Content" ObjectID="_1347760622" r:id="rId15"/>
        </w:object>
      </w:r>
    </w:p>
    <w:p w:rsidR="000F5859" w:rsidRDefault="000F5859"/>
    <w:p w:rsidR="000F5859" w:rsidRDefault="000F5859"/>
    <w:p w:rsidR="000F5859" w:rsidRDefault="000F5859"/>
    <w:p w:rsidR="000F5859" w:rsidRDefault="000F5859"/>
    <w:p w:rsidR="000F5859" w:rsidRDefault="000F5859"/>
    <w:p w:rsidR="000F5859" w:rsidRDefault="000F5859"/>
    <w:p w:rsidR="000F5859" w:rsidRDefault="000F5859"/>
    <w:p w:rsidR="000F5859" w:rsidRDefault="000F5859">
      <w:r>
        <w:t xml:space="preserve">Solve each system in any method you would like. </w:t>
      </w:r>
    </w:p>
    <w:p w:rsidR="005A6C4A" w:rsidRDefault="00672DCC">
      <w:r w:rsidRPr="0097346E">
        <w:rPr>
          <w:position w:val="-30"/>
        </w:rPr>
        <w:object w:dxaOrig="1560" w:dyaOrig="720">
          <v:shape id="_x0000_i1031" type="#_x0000_t75" style="width:78pt;height:36pt" o:ole="">
            <v:imagedata r:id="rId16" o:title=""/>
          </v:shape>
          <o:OLEObject Type="Embed" ProgID="Equation.3" ShapeID="_x0000_i1031" DrawAspect="Content" ObjectID="_1347760623" r:id="rId17"/>
        </w:object>
      </w:r>
      <w:r w:rsidR="005A6C4A">
        <w:tab/>
      </w:r>
      <w:r w:rsidR="005A6C4A">
        <w:tab/>
      </w:r>
      <w:r w:rsidR="005A6C4A">
        <w:tab/>
      </w:r>
      <w:r w:rsidR="005A6C4A">
        <w:tab/>
      </w:r>
      <w:r w:rsidR="005A6C4A">
        <w:tab/>
      </w:r>
      <w:r w:rsidRPr="0097346E">
        <w:rPr>
          <w:position w:val="-30"/>
        </w:rPr>
        <w:object w:dxaOrig="1460" w:dyaOrig="720">
          <v:shape id="_x0000_i1032" type="#_x0000_t75" style="width:72.75pt;height:36pt" o:ole="">
            <v:imagedata r:id="rId18" o:title=""/>
          </v:shape>
          <o:OLEObject Type="Embed" ProgID="Equation.3" ShapeID="_x0000_i1032" DrawAspect="Content" ObjectID="_1347760624" r:id="rId19"/>
        </w:object>
      </w:r>
    </w:p>
    <w:p w:rsidR="00672DCC" w:rsidRDefault="00672DCC"/>
    <w:p w:rsidR="00672DCC" w:rsidRDefault="00672DCC"/>
    <w:p w:rsidR="00672DCC" w:rsidRDefault="00672DCC"/>
    <w:p w:rsidR="00672DCC" w:rsidRDefault="00672DCC"/>
    <w:p w:rsidR="00672DCC" w:rsidRDefault="00672DCC"/>
    <w:p w:rsidR="00672DCC" w:rsidRDefault="00672DCC"/>
    <w:p w:rsidR="00672DCC" w:rsidRDefault="00672DCC"/>
    <w:p w:rsidR="00672DCC" w:rsidRDefault="00675799">
      <w:r w:rsidRPr="0097346E">
        <w:rPr>
          <w:position w:val="-30"/>
        </w:rPr>
        <w:object w:dxaOrig="1400" w:dyaOrig="720">
          <v:shape id="_x0000_i1033" type="#_x0000_t75" style="width:69.75pt;height:36pt" o:ole="">
            <v:imagedata r:id="rId20" o:title=""/>
          </v:shape>
          <o:OLEObject Type="Embed" ProgID="Equation.3" ShapeID="_x0000_i1033" DrawAspect="Content" ObjectID="_1347760625" r:id="rId21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7346E">
        <w:rPr>
          <w:position w:val="-30"/>
        </w:rPr>
        <w:object w:dxaOrig="1480" w:dyaOrig="720">
          <v:shape id="_x0000_i1034" type="#_x0000_t75" style="width:74.25pt;height:36pt" o:ole="">
            <v:imagedata r:id="rId22" o:title=""/>
          </v:shape>
          <o:OLEObject Type="Embed" ProgID="Equation.3" ShapeID="_x0000_i1034" DrawAspect="Content" ObjectID="_1347760626" r:id="rId23"/>
        </w:object>
      </w:r>
    </w:p>
    <w:p w:rsidR="00672DCC" w:rsidRDefault="00672DCC"/>
    <w:p w:rsidR="00672DCC" w:rsidRDefault="00672DCC"/>
    <w:p w:rsidR="00672DCC" w:rsidRDefault="00672DCC"/>
    <w:p w:rsidR="00672DCC" w:rsidRDefault="00672DCC"/>
    <w:p w:rsidR="00672DCC" w:rsidRPr="0097346E" w:rsidRDefault="00672DCC"/>
    <w:sectPr w:rsidR="00672DCC" w:rsidRPr="0097346E" w:rsidSect="0097346E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7346E"/>
    <w:rsid w:val="000F5859"/>
    <w:rsid w:val="001C15AC"/>
    <w:rsid w:val="00377B58"/>
    <w:rsid w:val="005052FB"/>
    <w:rsid w:val="005A6C4A"/>
    <w:rsid w:val="00644202"/>
    <w:rsid w:val="00672DCC"/>
    <w:rsid w:val="00675799"/>
    <w:rsid w:val="0082598D"/>
    <w:rsid w:val="00854AFB"/>
    <w:rsid w:val="0097346E"/>
    <w:rsid w:val="00CD3CE0"/>
    <w:rsid w:val="00D048E3"/>
    <w:rsid w:val="00E07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A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10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Administratr</dc:creator>
  <cp:keywords/>
  <dc:description/>
  <cp:lastModifiedBy>tdeaguer</cp:lastModifiedBy>
  <cp:revision>2</cp:revision>
  <dcterms:created xsi:type="dcterms:W3CDTF">2010-10-05T11:10:00Z</dcterms:created>
  <dcterms:modified xsi:type="dcterms:W3CDTF">2010-10-05T11:10:00Z</dcterms:modified>
</cp:coreProperties>
</file>